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E2" w:rsidRPr="002B7EDB" w:rsidRDefault="009341E2" w:rsidP="009341E2">
      <w:pPr>
        <w:jc w:val="center"/>
        <w:rPr>
          <w:b/>
          <w:sz w:val="24"/>
          <w:szCs w:val="24"/>
          <w:u w:val="single"/>
        </w:rPr>
      </w:pPr>
      <w:r w:rsidRPr="002B7EDB">
        <w:rPr>
          <w:b/>
          <w:sz w:val="24"/>
          <w:szCs w:val="24"/>
          <w:u w:val="single"/>
        </w:rPr>
        <w:t>Projekt</w:t>
      </w:r>
      <w:r w:rsidR="00741D69">
        <w:rPr>
          <w:b/>
          <w:sz w:val="24"/>
          <w:szCs w:val="24"/>
          <w:u w:val="single"/>
        </w:rPr>
        <w:t>skizze „T</w:t>
      </w:r>
      <w:r w:rsidR="00DE39C6">
        <w:rPr>
          <w:b/>
          <w:sz w:val="24"/>
          <w:szCs w:val="24"/>
          <w:u w:val="single"/>
        </w:rPr>
        <w:t>itel</w:t>
      </w:r>
      <w:r w:rsidR="00741D69">
        <w:rPr>
          <w:b/>
          <w:sz w:val="24"/>
          <w:szCs w:val="24"/>
          <w:u w:val="single"/>
        </w:rPr>
        <w:t>“</w:t>
      </w:r>
    </w:p>
    <w:p w:rsidR="009341E2" w:rsidRPr="002B7EDB" w:rsidRDefault="009341E2" w:rsidP="009341E2">
      <w:pPr>
        <w:jc w:val="both"/>
        <w:rPr>
          <w:sz w:val="20"/>
          <w:szCs w:val="20"/>
        </w:rPr>
      </w:pPr>
    </w:p>
    <w:p w:rsidR="008260B1" w:rsidRPr="002B7EDB" w:rsidRDefault="00DE39C6" w:rsidP="009341E2">
      <w:pPr>
        <w:ind w:right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Arbeitsstand (Datum)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96"/>
      </w:tblGrid>
      <w:tr w:rsidR="009341E2" w:rsidRPr="00CD7330" w:rsidTr="00CD7330">
        <w:trPr>
          <w:trHeight w:val="841"/>
        </w:trPr>
        <w:tc>
          <w:tcPr>
            <w:tcW w:w="1630" w:type="dxa"/>
          </w:tcPr>
          <w:p w:rsidR="009341E2" w:rsidRPr="00DE39C6" w:rsidRDefault="009341E2" w:rsidP="00CD7330">
            <w:pPr>
              <w:rPr>
                <w:b/>
              </w:rPr>
            </w:pPr>
          </w:p>
          <w:p w:rsidR="001B332F" w:rsidRPr="00DE39C6" w:rsidRDefault="00DE39C6" w:rsidP="001B332F">
            <w:pPr>
              <w:pStyle w:val="berschrift1"/>
            </w:pPr>
            <w:proofErr w:type="spellStart"/>
            <w:r w:rsidRPr="00DE39C6">
              <w:rPr>
                <w:rFonts w:ascii="Arial" w:hAnsi="Arial" w:cs="Arial"/>
                <w:sz w:val="22"/>
                <w:szCs w:val="22"/>
              </w:rPr>
              <w:t>Hintergund</w:t>
            </w:r>
            <w:proofErr w:type="spellEnd"/>
            <w:r w:rsidRPr="00DE39C6">
              <w:rPr>
                <w:rFonts w:ascii="Arial" w:hAnsi="Arial" w:cs="Arial"/>
                <w:sz w:val="22"/>
                <w:szCs w:val="22"/>
              </w:rPr>
              <w:t>-information zum Projekt</w:t>
            </w:r>
          </w:p>
          <w:p w:rsidR="00DE39C6" w:rsidRPr="00DE39C6" w:rsidRDefault="00DE39C6" w:rsidP="00DE39C6">
            <w:pPr>
              <w:rPr>
                <w:b/>
                <w:lang w:eastAsia="de-DE"/>
              </w:rPr>
            </w:pPr>
          </w:p>
        </w:tc>
        <w:tc>
          <w:tcPr>
            <w:tcW w:w="7796" w:type="dxa"/>
          </w:tcPr>
          <w:p w:rsidR="00CD7330" w:rsidRPr="00DE39C6" w:rsidRDefault="00DE39C6" w:rsidP="00CD7330">
            <w:pPr>
              <w:keepNext/>
              <w:spacing w:before="120" w:after="120"/>
              <w:rPr>
                <w:rFonts w:eastAsia="Times New Roman"/>
                <w:lang w:eastAsia="de-DE"/>
              </w:rPr>
            </w:pPr>
            <w:r w:rsidRPr="00DE39C6">
              <w:rPr>
                <w:rFonts w:eastAsia="Times New Roman"/>
                <w:lang w:eastAsia="de-DE"/>
              </w:rPr>
              <w:t>Einleitung</w:t>
            </w:r>
          </w:p>
        </w:tc>
      </w:tr>
      <w:tr w:rsidR="00F76DD2" w:rsidRPr="00CD7330" w:rsidTr="001B332F">
        <w:trPr>
          <w:trHeight w:val="839"/>
        </w:trPr>
        <w:tc>
          <w:tcPr>
            <w:tcW w:w="1630" w:type="dxa"/>
          </w:tcPr>
          <w:p w:rsidR="00DE39C6" w:rsidRPr="00DE39C6" w:rsidRDefault="00F76DD2" w:rsidP="00DE39C6">
            <w:pPr>
              <w:rPr>
                <w:b/>
              </w:rPr>
            </w:pPr>
            <w:r w:rsidRPr="00DE39C6">
              <w:rPr>
                <w:b/>
              </w:rPr>
              <w:t>Bedarf</w:t>
            </w:r>
            <w:r w:rsidR="00DE39C6" w:rsidRPr="00DE39C6">
              <w:rPr>
                <w:b/>
              </w:rPr>
              <w:t xml:space="preserve"> des Projektes</w:t>
            </w:r>
          </w:p>
        </w:tc>
        <w:tc>
          <w:tcPr>
            <w:tcW w:w="7796" w:type="dxa"/>
          </w:tcPr>
          <w:p w:rsidR="00145A2C" w:rsidRPr="00DE39C6" w:rsidRDefault="00DE39C6" w:rsidP="00CD7330">
            <w:pPr>
              <w:keepNext/>
              <w:spacing w:before="120" w:after="120"/>
            </w:pPr>
            <w:r w:rsidRPr="00DE39C6">
              <w:t>Warum wird das Projekt durchgeführt</w:t>
            </w:r>
            <w:r w:rsidR="00E73FEE">
              <w:t>?</w:t>
            </w:r>
          </w:p>
        </w:tc>
      </w:tr>
      <w:tr w:rsidR="009341E2" w:rsidRPr="00CD7330" w:rsidTr="00903D94">
        <w:tc>
          <w:tcPr>
            <w:tcW w:w="1630" w:type="dxa"/>
          </w:tcPr>
          <w:p w:rsidR="009341E2" w:rsidRPr="00CD7330" w:rsidRDefault="009341E2" w:rsidP="00CD7330"/>
          <w:p w:rsidR="009341E2" w:rsidRPr="00CD7330" w:rsidRDefault="00DE39C6" w:rsidP="00CD733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Projektzeit-raum</w:t>
            </w:r>
          </w:p>
          <w:p w:rsidR="009341E2" w:rsidRPr="00CD7330" w:rsidRDefault="009341E2" w:rsidP="00CD7330"/>
        </w:tc>
        <w:tc>
          <w:tcPr>
            <w:tcW w:w="7796" w:type="dxa"/>
          </w:tcPr>
          <w:p w:rsidR="009341E2" w:rsidRPr="00CD7330" w:rsidRDefault="009341E2" w:rsidP="00CD7330">
            <w:pPr>
              <w:rPr>
                <w:color w:val="000000"/>
              </w:rPr>
            </w:pPr>
          </w:p>
          <w:p w:rsidR="00F0487E" w:rsidRPr="00CD7330" w:rsidRDefault="00F76DD2" w:rsidP="00CD7330">
            <w:pPr>
              <w:rPr>
                <w:color w:val="000000"/>
              </w:rPr>
            </w:pPr>
            <w:r w:rsidRPr="00CD7330">
              <w:rPr>
                <w:color w:val="000000"/>
              </w:rPr>
              <w:t>06/201</w:t>
            </w:r>
            <w:r w:rsidR="00F53707">
              <w:rPr>
                <w:color w:val="000000"/>
              </w:rPr>
              <w:t>9</w:t>
            </w:r>
            <w:r w:rsidR="009341E2" w:rsidRPr="00CD7330">
              <w:rPr>
                <w:color w:val="000000"/>
              </w:rPr>
              <w:t xml:space="preserve"> </w:t>
            </w:r>
            <w:r w:rsidRPr="00CD7330">
              <w:rPr>
                <w:color w:val="000000"/>
              </w:rPr>
              <w:t>– 06/20</w:t>
            </w:r>
            <w:r w:rsidR="00F53707">
              <w:rPr>
                <w:color w:val="000000"/>
              </w:rPr>
              <w:t>20</w:t>
            </w:r>
          </w:p>
        </w:tc>
      </w:tr>
      <w:tr w:rsidR="009341E2" w:rsidRPr="00CD7330" w:rsidTr="00903D94">
        <w:tc>
          <w:tcPr>
            <w:tcW w:w="1630" w:type="dxa"/>
          </w:tcPr>
          <w:p w:rsidR="009341E2" w:rsidRPr="00CD7330" w:rsidRDefault="009341E2" w:rsidP="00CD7330">
            <w:pPr>
              <w:rPr>
                <w:b/>
              </w:rPr>
            </w:pPr>
          </w:p>
          <w:p w:rsidR="009341E2" w:rsidRPr="00CD7330" w:rsidRDefault="00DE39C6" w:rsidP="00CD7330">
            <w:pPr>
              <w:rPr>
                <w:b/>
              </w:rPr>
            </w:pPr>
            <w:proofErr w:type="spellStart"/>
            <w:r>
              <w:rPr>
                <w:b/>
              </w:rPr>
              <w:t>Durchfüh</w:t>
            </w:r>
            <w:r w:rsidR="00E73FEE">
              <w:rPr>
                <w:b/>
              </w:rPr>
              <w:t>-</w:t>
            </w:r>
            <w:r>
              <w:rPr>
                <w:b/>
              </w:rPr>
              <w:t>rungsort</w:t>
            </w:r>
            <w:proofErr w:type="spellEnd"/>
          </w:p>
          <w:p w:rsidR="009341E2" w:rsidRPr="00CD7330" w:rsidRDefault="009341E2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1B332F" w:rsidRDefault="001B332F" w:rsidP="00CD7330">
            <w:pPr>
              <w:rPr>
                <w:color w:val="000000"/>
              </w:rPr>
            </w:pPr>
          </w:p>
          <w:p w:rsidR="009341E2" w:rsidRPr="00CD7330" w:rsidRDefault="001B332F" w:rsidP="00CD7330">
            <w:pPr>
              <w:rPr>
                <w:color w:val="000000"/>
              </w:rPr>
            </w:pPr>
            <w:r>
              <w:rPr>
                <w:color w:val="000000"/>
              </w:rPr>
              <w:t>Wo soll das Projekt stattfinden</w:t>
            </w:r>
            <w:r w:rsidR="00E73FEE">
              <w:rPr>
                <w:color w:val="000000"/>
              </w:rPr>
              <w:t>?</w:t>
            </w:r>
          </w:p>
          <w:p w:rsidR="00090D06" w:rsidRPr="00CD7330" w:rsidRDefault="00090D06" w:rsidP="00CD7330">
            <w:pPr>
              <w:rPr>
                <w:color w:val="000000"/>
              </w:rPr>
            </w:pPr>
          </w:p>
        </w:tc>
      </w:tr>
      <w:tr w:rsidR="009341E2" w:rsidRPr="00CD7330" w:rsidTr="00903D94">
        <w:trPr>
          <w:trHeight w:val="594"/>
        </w:trPr>
        <w:tc>
          <w:tcPr>
            <w:tcW w:w="1630" w:type="dxa"/>
          </w:tcPr>
          <w:p w:rsidR="009341E2" w:rsidRPr="00CD7330" w:rsidRDefault="009341E2" w:rsidP="00CD7330"/>
          <w:p w:rsidR="009341E2" w:rsidRPr="00CD7330" w:rsidRDefault="009341E2" w:rsidP="00CD733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7330">
              <w:rPr>
                <w:rFonts w:ascii="Arial" w:hAnsi="Arial" w:cs="Arial"/>
                <w:sz w:val="22"/>
                <w:szCs w:val="22"/>
              </w:rPr>
              <w:t>Träger</w:t>
            </w:r>
            <w:r w:rsidR="00DE39C6">
              <w:rPr>
                <w:rFonts w:ascii="Arial" w:hAnsi="Arial" w:cs="Arial"/>
                <w:sz w:val="22"/>
                <w:szCs w:val="22"/>
              </w:rPr>
              <w:t>infor-mationen</w:t>
            </w:r>
            <w:proofErr w:type="spellEnd"/>
          </w:p>
        </w:tc>
        <w:tc>
          <w:tcPr>
            <w:tcW w:w="7796" w:type="dxa"/>
          </w:tcPr>
          <w:p w:rsidR="001B332F" w:rsidRDefault="001B332F" w:rsidP="00CD7330"/>
          <w:p w:rsidR="00DE39C6" w:rsidRDefault="00DE39C6" w:rsidP="00CD7330">
            <w:r>
              <w:t xml:space="preserve">Adresse, </w:t>
            </w:r>
          </w:p>
          <w:p w:rsidR="00003FE4" w:rsidRPr="00CD7330" w:rsidRDefault="00DE39C6" w:rsidP="00CD7330">
            <w:r>
              <w:t>Vert</w:t>
            </w:r>
            <w:r w:rsidR="0071027D">
              <w:t>re</w:t>
            </w:r>
            <w:r>
              <w:t>tungsberechtigung</w:t>
            </w:r>
          </w:p>
          <w:p w:rsidR="009341E2" w:rsidRPr="00CD7330" w:rsidRDefault="009341E2" w:rsidP="00CD7330"/>
        </w:tc>
      </w:tr>
      <w:tr w:rsidR="009341E2" w:rsidRPr="00CD7330" w:rsidTr="00903D94">
        <w:tc>
          <w:tcPr>
            <w:tcW w:w="1630" w:type="dxa"/>
          </w:tcPr>
          <w:p w:rsidR="009341E2" w:rsidRPr="00CD7330" w:rsidRDefault="009341E2" w:rsidP="00CD7330"/>
          <w:p w:rsidR="009341E2" w:rsidRPr="00CD7330" w:rsidRDefault="009341E2" w:rsidP="00CD733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CD7330">
              <w:rPr>
                <w:rFonts w:ascii="Arial" w:hAnsi="Arial" w:cs="Arial"/>
                <w:sz w:val="22"/>
                <w:szCs w:val="22"/>
              </w:rPr>
              <w:t>Kontakt</w:t>
            </w:r>
          </w:p>
          <w:p w:rsidR="009341E2" w:rsidRPr="00CD7330" w:rsidRDefault="009341E2" w:rsidP="00CD7330"/>
        </w:tc>
        <w:tc>
          <w:tcPr>
            <w:tcW w:w="7796" w:type="dxa"/>
          </w:tcPr>
          <w:p w:rsidR="001B332F" w:rsidRDefault="001B332F" w:rsidP="00DE39C6">
            <w:pPr>
              <w:rPr>
                <w:lang w:val="en-US"/>
              </w:rPr>
            </w:pPr>
          </w:p>
          <w:p w:rsidR="00003FE4" w:rsidRPr="00CD7330" w:rsidRDefault="00DE39C6" w:rsidP="00DE39C6">
            <w:proofErr w:type="spellStart"/>
            <w:r>
              <w:rPr>
                <w:lang w:val="en-US"/>
              </w:rPr>
              <w:t>Ansprechpartner_in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53707">
              <w:rPr>
                <w:lang w:val="en-US"/>
              </w:rPr>
              <w:t>für</w:t>
            </w:r>
            <w:proofErr w:type="spellEnd"/>
            <w:r w:rsidR="00F53707">
              <w:rPr>
                <w:lang w:val="en-US"/>
              </w:rPr>
              <w:t xml:space="preserve"> dieses </w:t>
            </w:r>
            <w:proofErr w:type="spellStart"/>
            <w:r w:rsidR="00F53707">
              <w:rPr>
                <w:lang w:val="en-US"/>
              </w:rPr>
              <w:t>konkrete</w:t>
            </w:r>
            <w:proofErr w:type="spellEnd"/>
            <w:r w:rsidR="00F53707">
              <w:rPr>
                <w:lang w:val="en-US"/>
              </w:rPr>
              <w:t xml:space="preserve"> </w:t>
            </w:r>
            <w:proofErr w:type="spellStart"/>
            <w:r w:rsidR="00F53707">
              <w:rPr>
                <w:lang w:val="en-US"/>
              </w:rPr>
              <w:t>Projekt</w:t>
            </w:r>
            <w:proofErr w:type="spellEnd"/>
            <w:r w:rsidR="00F537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Kontaktdaten</w:t>
            </w:r>
            <w:proofErr w:type="spellEnd"/>
          </w:p>
        </w:tc>
      </w:tr>
      <w:tr w:rsidR="009341E2" w:rsidRPr="00CD7330" w:rsidTr="00903D94">
        <w:trPr>
          <w:trHeight w:val="640"/>
        </w:trPr>
        <w:tc>
          <w:tcPr>
            <w:tcW w:w="1630" w:type="dxa"/>
          </w:tcPr>
          <w:p w:rsidR="009341E2" w:rsidRPr="00CD7330" w:rsidRDefault="009341E2" w:rsidP="00CD7330"/>
          <w:p w:rsidR="009341E2" w:rsidRDefault="009341E2" w:rsidP="00CD733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CD7330">
              <w:rPr>
                <w:rFonts w:ascii="Arial" w:hAnsi="Arial" w:cs="Arial"/>
                <w:sz w:val="22"/>
                <w:szCs w:val="22"/>
              </w:rPr>
              <w:t>Ziel</w:t>
            </w:r>
            <w:r w:rsidR="00145A2C" w:rsidRPr="00CD7330">
              <w:rPr>
                <w:rFonts w:ascii="Arial" w:hAnsi="Arial" w:cs="Arial"/>
                <w:sz w:val="22"/>
                <w:szCs w:val="22"/>
              </w:rPr>
              <w:t>e</w:t>
            </w:r>
            <w:r w:rsidR="00DE39C6">
              <w:rPr>
                <w:rFonts w:ascii="Arial" w:hAnsi="Arial" w:cs="Arial"/>
                <w:sz w:val="22"/>
                <w:szCs w:val="22"/>
              </w:rPr>
              <w:t xml:space="preserve"> des Projektes</w:t>
            </w:r>
          </w:p>
          <w:p w:rsidR="00845B8E" w:rsidRPr="00845B8E" w:rsidRDefault="00845B8E" w:rsidP="00845B8E">
            <w:pPr>
              <w:rPr>
                <w:lang w:eastAsia="de-DE"/>
              </w:rPr>
            </w:pPr>
          </w:p>
        </w:tc>
        <w:tc>
          <w:tcPr>
            <w:tcW w:w="7796" w:type="dxa"/>
          </w:tcPr>
          <w:p w:rsidR="00845B8E" w:rsidRDefault="00845B8E" w:rsidP="00CD7330">
            <w:pPr>
              <w:autoSpaceDE w:val="0"/>
              <w:autoSpaceDN w:val="0"/>
              <w:adjustRightInd w:val="0"/>
            </w:pPr>
          </w:p>
          <w:p w:rsidR="00003FE4" w:rsidRPr="00CD7330" w:rsidRDefault="001B332F" w:rsidP="00CD7330">
            <w:pPr>
              <w:autoSpaceDE w:val="0"/>
              <w:autoSpaceDN w:val="0"/>
              <w:adjustRightInd w:val="0"/>
            </w:pPr>
            <w:r>
              <w:t>Was soll erreicht werden</w:t>
            </w:r>
            <w:r w:rsidR="00E73FEE">
              <w:t>?</w:t>
            </w:r>
          </w:p>
        </w:tc>
      </w:tr>
      <w:tr w:rsidR="009341E2" w:rsidRPr="00CD7330" w:rsidTr="00903D94">
        <w:trPr>
          <w:trHeight w:val="550"/>
        </w:trPr>
        <w:tc>
          <w:tcPr>
            <w:tcW w:w="1630" w:type="dxa"/>
          </w:tcPr>
          <w:p w:rsidR="009341E2" w:rsidRPr="00CD7330" w:rsidRDefault="009341E2" w:rsidP="00CD7330"/>
          <w:p w:rsidR="009341E2" w:rsidRPr="00CD7330" w:rsidRDefault="009341E2" w:rsidP="00CD7330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CD7330">
              <w:rPr>
                <w:rFonts w:ascii="Arial" w:hAnsi="Arial" w:cs="Arial"/>
                <w:sz w:val="22"/>
                <w:szCs w:val="22"/>
              </w:rPr>
              <w:t>Zielgruppen</w:t>
            </w:r>
          </w:p>
          <w:p w:rsidR="009341E2" w:rsidRPr="00CD7330" w:rsidRDefault="009341E2" w:rsidP="00CD7330"/>
        </w:tc>
        <w:tc>
          <w:tcPr>
            <w:tcW w:w="7796" w:type="dxa"/>
          </w:tcPr>
          <w:p w:rsidR="00845B8E" w:rsidRDefault="00845B8E" w:rsidP="00DE39C6"/>
          <w:p w:rsidR="00341C73" w:rsidRPr="00CD7330" w:rsidRDefault="001B332F" w:rsidP="00DE39C6">
            <w:r>
              <w:t>Wer soll erreicht werden</w:t>
            </w:r>
            <w:r w:rsidR="00E73FEE">
              <w:t>?</w:t>
            </w:r>
          </w:p>
        </w:tc>
      </w:tr>
      <w:tr w:rsidR="00DE39C6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DE39C6" w:rsidRDefault="00DE39C6" w:rsidP="00CD7330">
            <w:pPr>
              <w:rPr>
                <w:b/>
              </w:rPr>
            </w:pPr>
            <w:r w:rsidRPr="001B332F">
              <w:rPr>
                <w:b/>
              </w:rPr>
              <w:t>Projektinhalt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DE39C6"/>
          <w:p w:rsidR="00DE39C6" w:rsidRPr="00CD7330" w:rsidRDefault="001B332F" w:rsidP="00DE39C6">
            <w:r>
              <w:t>Was genau wollen Sie tun</w:t>
            </w:r>
            <w:r w:rsidR="00E73FEE">
              <w:t>?</w:t>
            </w:r>
          </w:p>
        </w:tc>
      </w:tr>
      <w:tr w:rsidR="00845B8E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845B8E" w:rsidRDefault="00845B8E" w:rsidP="00CD7330">
            <w:pPr>
              <w:rPr>
                <w:b/>
              </w:rPr>
            </w:pPr>
            <w:r>
              <w:rPr>
                <w:b/>
              </w:rPr>
              <w:t>Projektablauf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741D69" w:rsidRDefault="00741D69" w:rsidP="00DE39C6"/>
          <w:p w:rsidR="00845B8E" w:rsidRDefault="00741D69" w:rsidP="00DE39C6">
            <w:r>
              <w:t>In welchen (zeitlichen) Schritten soll was (inhaltlich) gemacht werden</w:t>
            </w:r>
            <w:r w:rsidR="00E73FEE">
              <w:t>?</w:t>
            </w:r>
          </w:p>
        </w:tc>
      </w:tr>
      <w:tr w:rsidR="00845B8E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845B8E" w:rsidRDefault="00845B8E" w:rsidP="00CD7330">
            <w:pPr>
              <w:rPr>
                <w:b/>
              </w:rPr>
            </w:pPr>
            <w:r>
              <w:rPr>
                <w:b/>
              </w:rPr>
              <w:t>(Methoden)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DE39C6"/>
          <w:p w:rsidR="00845B8E" w:rsidRDefault="00845B8E" w:rsidP="00DE39C6">
            <w:r>
              <w:t>nur, wenn es sich lohnt, diese darzustellen z.B. in der Arbeit mit Jugendlichen und Kindern</w:t>
            </w:r>
          </w:p>
          <w:p w:rsidR="00845B8E" w:rsidRDefault="00845B8E" w:rsidP="00DE39C6"/>
        </w:tc>
      </w:tr>
      <w:tr w:rsidR="001B332F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1B332F" w:rsidRDefault="001B332F" w:rsidP="00CD7330">
            <w:pPr>
              <w:rPr>
                <w:b/>
              </w:rPr>
            </w:pPr>
            <w:r>
              <w:rPr>
                <w:b/>
              </w:rPr>
              <w:t>Projekt</w:t>
            </w:r>
            <w:r w:rsidR="00F53707">
              <w:rPr>
                <w:b/>
              </w:rPr>
              <w:t>-</w:t>
            </w:r>
            <w:r>
              <w:rPr>
                <w:b/>
              </w:rPr>
              <w:t>ergebnis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DE39C6"/>
          <w:p w:rsidR="001B332F" w:rsidRDefault="001B332F" w:rsidP="00DE39C6">
            <w:r>
              <w:t>Was wird am Ende vorliegen / entstanden sein</w:t>
            </w:r>
            <w:r w:rsidR="00E73FEE">
              <w:t>?</w:t>
            </w:r>
          </w:p>
        </w:tc>
      </w:tr>
      <w:tr w:rsidR="00845B8E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845B8E" w:rsidRDefault="00845B8E" w:rsidP="00CD733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Alleinstel-lungsmerkmale</w:t>
            </w:r>
            <w:proofErr w:type="spellEnd"/>
            <w:r>
              <w:rPr>
                <w:b/>
              </w:rPr>
              <w:t>)</w:t>
            </w:r>
          </w:p>
          <w:p w:rsidR="00845B8E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DE39C6"/>
          <w:p w:rsidR="00845B8E" w:rsidRDefault="00845B8E" w:rsidP="00DE39C6">
            <w:r>
              <w:t>nur, wenn es dies gibt</w:t>
            </w:r>
          </w:p>
        </w:tc>
      </w:tr>
      <w:tr w:rsidR="00845B8E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845B8E" w:rsidRDefault="00845B8E" w:rsidP="00CD7330">
            <w:pPr>
              <w:rPr>
                <w:b/>
              </w:rPr>
            </w:pPr>
            <w:r>
              <w:rPr>
                <w:b/>
              </w:rPr>
              <w:t>(Nachhaltig-</w:t>
            </w:r>
            <w:proofErr w:type="spellStart"/>
            <w:r>
              <w:rPr>
                <w:b/>
              </w:rPr>
              <w:t>keit</w:t>
            </w:r>
            <w:proofErr w:type="spellEnd"/>
            <w:r>
              <w:rPr>
                <w:b/>
              </w:rPr>
              <w:t>)</w:t>
            </w:r>
          </w:p>
          <w:p w:rsidR="00845B8E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DE39C6"/>
          <w:p w:rsidR="00845B8E" w:rsidRDefault="00845B8E" w:rsidP="00DE39C6">
            <w:r>
              <w:t xml:space="preserve">nur, wenn sie sich schlüssig darstellen </w:t>
            </w:r>
            <w:proofErr w:type="spellStart"/>
            <w:r>
              <w:t>läßt</w:t>
            </w:r>
            <w:proofErr w:type="spellEnd"/>
          </w:p>
        </w:tc>
      </w:tr>
      <w:tr w:rsidR="00DE39C6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DE39C6" w:rsidRDefault="00DE39C6" w:rsidP="00CD7330">
            <w:pPr>
              <w:rPr>
                <w:b/>
              </w:rPr>
            </w:pPr>
            <w:proofErr w:type="spellStart"/>
            <w:r w:rsidRPr="001B332F">
              <w:rPr>
                <w:b/>
              </w:rPr>
              <w:t>Kooperationspartner_innen</w:t>
            </w:r>
            <w:proofErr w:type="spellEnd"/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1B332F"/>
          <w:p w:rsidR="00DE39C6" w:rsidRPr="00CD7330" w:rsidRDefault="001B332F" w:rsidP="00741D69">
            <w:r>
              <w:t>Arbeiten Sie mit anderen zusammen an dem Projekt?</w:t>
            </w:r>
            <w:r w:rsidR="00741D69">
              <w:t xml:space="preserve"> Wer wird noch eingebunden (z. B. andere Vereine, Kommune, Hochschulen)?</w:t>
            </w:r>
          </w:p>
        </w:tc>
      </w:tr>
      <w:tr w:rsidR="00DE39C6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DE39C6" w:rsidRPr="001B332F" w:rsidRDefault="00DE39C6" w:rsidP="00CD7330">
            <w:pPr>
              <w:rPr>
                <w:b/>
              </w:rPr>
            </w:pPr>
            <w:r w:rsidRPr="001B332F">
              <w:rPr>
                <w:b/>
              </w:rPr>
              <w:t>Organisation /</w:t>
            </w:r>
          </w:p>
          <w:p w:rsidR="00DE39C6" w:rsidRDefault="00DE39C6" w:rsidP="00CD7330">
            <w:pPr>
              <w:rPr>
                <w:b/>
              </w:rPr>
            </w:pPr>
            <w:r w:rsidRPr="001B332F">
              <w:rPr>
                <w:b/>
              </w:rPr>
              <w:t>Umsetzung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845B8E"/>
          <w:p w:rsidR="00741D69" w:rsidRDefault="001B332F" w:rsidP="00741D69">
            <w:r>
              <w:t>Arbeiten Sie mit Honorarkräften</w:t>
            </w:r>
            <w:r w:rsidR="00741D69">
              <w:t>?</w:t>
            </w:r>
          </w:p>
          <w:p w:rsidR="00741D69" w:rsidRDefault="00741D69" w:rsidP="00741D69">
            <w:r>
              <w:t>S</w:t>
            </w:r>
            <w:r w:rsidR="001B332F">
              <w:t xml:space="preserve">tellen Sie </w:t>
            </w:r>
            <w:r>
              <w:t>P</w:t>
            </w:r>
            <w:r w:rsidR="001B332F">
              <w:t>ersonal ein</w:t>
            </w:r>
            <w:r>
              <w:t>?</w:t>
            </w:r>
          </w:p>
          <w:p w:rsidR="00DE39C6" w:rsidRDefault="00741D69" w:rsidP="00741D69">
            <w:r>
              <w:t>A</w:t>
            </w:r>
            <w:r w:rsidR="001B332F">
              <w:t>rbeiten Sie im Ehrenamt</w:t>
            </w:r>
            <w:r>
              <w:t>?</w:t>
            </w:r>
          </w:p>
          <w:p w:rsidR="00741D69" w:rsidRDefault="00741D69" w:rsidP="00741D69">
            <w:r>
              <w:t>Mieten Sie Räume?</w:t>
            </w:r>
          </w:p>
          <w:p w:rsidR="00741D69" w:rsidRDefault="00741D69" w:rsidP="00741D69">
            <w:r>
              <w:t>Mieten Sie Technik</w:t>
            </w:r>
          </w:p>
          <w:p w:rsidR="00741D69" w:rsidRPr="00CD7330" w:rsidRDefault="00741D69" w:rsidP="00741D69"/>
        </w:tc>
      </w:tr>
      <w:tr w:rsidR="001B332F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1B332F" w:rsidRDefault="001B332F" w:rsidP="00CD7330">
            <w:pPr>
              <w:rPr>
                <w:b/>
              </w:rPr>
            </w:pPr>
            <w:r>
              <w:rPr>
                <w:b/>
              </w:rPr>
              <w:t>Öffentlich-</w:t>
            </w:r>
            <w:proofErr w:type="spellStart"/>
            <w:r>
              <w:rPr>
                <w:b/>
              </w:rPr>
              <w:t>keitsarbeit</w:t>
            </w:r>
            <w:proofErr w:type="spellEnd"/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1B332F"/>
          <w:p w:rsidR="001B332F" w:rsidRDefault="00E73FEE" w:rsidP="001B332F">
            <w:r>
              <w:t xml:space="preserve">Was planen Sie an Öffentlichkeitsarbeit für das Projekt (z.B. </w:t>
            </w:r>
            <w:r w:rsidR="001B332F">
              <w:t>Plakate, Flyer, Presseartikel, Internetseite</w:t>
            </w:r>
            <w:r>
              <w:t>)</w:t>
            </w:r>
            <w:r w:rsidR="001B332F">
              <w:t xml:space="preserve"> </w:t>
            </w:r>
          </w:p>
        </w:tc>
      </w:tr>
      <w:tr w:rsidR="001B332F" w:rsidRPr="00CD7330" w:rsidTr="00903D94">
        <w:trPr>
          <w:trHeight w:val="550"/>
        </w:trPr>
        <w:tc>
          <w:tcPr>
            <w:tcW w:w="1630" w:type="dxa"/>
          </w:tcPr>
          <w:p w:rsidR="00845B8E" w:rsidRDefault="00845B8E" w:rsidP="00CD7330">
            <w:pPr>
              <w:rPr>
                <w:b/>
              </w:rPr>
            </w:pPr>
          </w:p>
          <w:p w:rsidR="001B332F" w:rsidRDefault="001B332F" w:rsidP="00CD7330">
            <w:pPr>
              <w:rPr>
                <w:b/>
              </w:rPr>
            </w:pPr>
            <w:r>
              <w:rPr>
                <w:b/>
              </w:rPr>
              <w:t>Finanzierung</w:t>
            </w:r>
          </w:p>
          <w:p w:rsidR="00845B8E" w:rsidRPr="001B332F" w:rsidRDefault="00845B8E" w:rsidP="00CD7330">
            <w:pPr>
              <w:rPr>
                <w:b/>
              </w:rPr>
            </w:pPr>
          </w:p>
        </w:tc>
        <w:tc>
          <w:tcPr>
            <w:tcW w:w="7796" w:type="dxa"/>
          </w:tcPr>
          <w:p w:rsidR="00845B8E" w:rsidRDefault="00845B8E" w:rsidP="001B332F"/>
          <w:p w:rsidR="001B332F" w:rsidRDefault="001B332F" w:rsidP="001B332F">
            <w:r>
              <w:t xml:space="preserve">Wofür entstehen welche Kosten </w:t>
            </w:r>
            <w:r w:rsidR="00741D69">
              <w:t>(Ausgaben im Projekt).</w:t>
            </w:r>
          </w:p>
          <w:p w:rsidR="001B332F" w:rsidRDefault="001B332F" w:rsidP="001B332F">
            <w:r>
              <w:t>Woher kommt das Geld dafür</w:t>
            </w:r>
            <w:r w:rsidR="00741D69">
              <w:t xml:space="preserve"> (Einnahmen, geplante Finanzierung).</w:t>
            </w:r>
          </w:p>
          <w:p w:rsidR="00845B8E" w:rsidRDefault="00845B8E" w:rsidP="001B332F"/>
        </w:tc>
      </w:tr>
    </w:tbl>
    <w:p w:rsidR="00D6177D" w:rsidRDefault="00D6177D" w:rsidP="00845B8E"/>
    <w:p w:rsidR="00E73FEE" w:rsidRDefault="00E73FEE" w:rsidP="00845B8E"/>
    <w:p w:rsidR="00E73FEE" w:rsidRDefault="00E73FEE" w:rsidP="00845B8E">
      <w:r>
        <w:t xml:space="preserve">Die Skizze sollte so </w:t>
      </w:r>
      <w:r w:rsidR="00F65E93">
        <w:t xml:space="preserve">kurz wie möglich sein, aber so </w:t>
      </w:r>
      <w:r>
        <w:t xml:space="preserve">viel Informationen wie nötig enthalten, damit eine Person, die Ihr Projekt noch nicht kennt und in den Prozess nicht involviert ist versteht, was Sie tun möchten. </w:t>
      </w:r>
    </w:p>
    <w:p w:rsidR="00E73FEE" w:rsidRPr="00CD7330" w:rsidRDefault="00E73FEE" w:rsidP="00845B8E">
      <w:r>
        <w:t xml:space="preserve">Das können Sie </w:t>
      </w:r>
      <w:r w:rsidR="00F65E93">
        <w:t>gut an einer Person aus Ihrem persönlichen Umfeld testen.</w:t>
      </w:r>
    </w:p>
    <w:sectPr w:rsidR="00E73FEE" w:rsidRPr="00CD7330" w:rsidSect="00F664E7">
      <w:footerReference w:type="default" r:id="rId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1F" w:rsidRDefault="00334A1F" w:rsidP="00CD7330">
      <w:r>
        <w:separator/>
      </w:r>
    </w:p>
  </w:endnote>
  <w:endnote w:type="continuationSeparator" w:id="0">
    <w:p w:rsidR="00334A1F" w:rsidRDefault="00334A1F" w:rsidP="00CD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824931"/>
      <w:docPartObj>
        <w:docPartGallery w:val="Page Numbers (Bottom of Page)"/>
        <w:docPartUnique/>
      </w:docPartObj>
    </w:sdtPr>
    <w:sdtEndPr/>
    <w:sdtContent>
      <w:p w:rsidR="00CD7330" w:rsidRDefault="00CD73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F0">
          <w:rPr>
            <w:noProof/>
          </w:rPr>
          <w:t>2</w:t>
        </w:r>
        <w:r>
          <w:fldChar w:fldCharType="end"/>
        </w:r>
      </w:p>
    </w:sdtContent>
  </w:sdt>
  <w:p w:rsidR="00CD7330" w:rsidRDefault="00CD73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1F" w:rsidRDefault="00334A1F" w:rsidP="00CD7330">
      <w:r>
        <w:separator/>
      </w:r>
    </w:p>
  </w:footnote>
  <w:footnote w:type="continuationSeparator" w:id="0">
    <w:p w:rsidR="00334A1F" w:rsidRDefault="00334A1F" w:rsidP="00CD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7C4"/>
    <w:multiLevelType w:val="hybridMultilevel"/>
    <w:tmpl w:val="30AC8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940"/>
    <w:multiLevelType w:val="hybridMultilevel"/>
    <w:tmpl w:val="2CF86F1E"/>
    <w:lvl w:ilvl="0" w:tplc="E144813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696"/>
    <w:multiLevelType w:val="hybridMultilevel"/>
    <w:tmpl w:val="64A6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E6BC8">
      <w:start w:val="20"/>
      <w:numFmt w:val="bullet"/>
      <w:lvlText w:val="·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AD7"/>
    <w:multiLevelType w:val="hybridMultilevel"/>
    <w:tmpl w:val="21FAD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7A12"/>
    <w:multiLevelType w:val="hybridMultilevel"/>
    <w:tmpl w:val="D0D4D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32C4"/>
    <w:multiLevelType w:val="hybridMultilevel"/>
    <w:tmpl w:val="AF26D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5DC0"/>
    <w:multiLevelType w:val="hybridMultilevel"/>
    <w:tmpl w:val="3F4A4F4C"/>
    <w:lvl w:ilvl="0" w:tplc="E144813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E2"/>
    <w:rsid w:val="00003FE4"/>
    <w:rsid w:val="00031645"/>
    <w:rsid w:val="000636E5"/>
    <w:rsid w:val="00090D06"/>
    <w:rsid w:val="000A6AE3"/>
    <w:rsid w:val="000F5131"/>
    <w:rsid w:val="001152FE"/>
    <w:rsid w:val="00145A2C"/>
    <w:rsid w:val="001A2494"/>
    <w:rsid w:val="001B332F"/>
    <w:rsid w:val="001C1CEB"/>
    <w:rsid w:val="00222174"/>
    <w:rsid w:val="00230FA8"/>
    <w:rsid w:val="00232FD9"/>
    <w:rsid w:val="00257BDA"/>
    <w:rsid w:val="00272A6C"/>
    <w:rsid w:val="002C3732"/>
    <w:rsid w:val="002C6F87"/>
    <w:rsid w:val="00334A1F"/>
    <w:rsid w:val="00341C73"/>
    <w:rsid w:val="004A5050"/>
    <w:rsid w:val="00575ECB"/>
    <w:rsid w:val="005764F9"/>
    <w:rsid w:val="005D211B"/>
    <w:rsid w:val="00693B58"/>
    <w:rsid w:val="006B4172"/>
    <w:rsid w:val="006D0E73"/>
    <w:rsid w:val="0071027D"/>
    <w:rsid w:val="0073549C"/>
    <w:rsid w:val="00741D69"/>
    <w:rsid w:val="007705BC"/>
    <w:rsid w:val="007936B8"/>
    <w:rsid w:val="007B1C79"/>
    <w:rsid w:val="007B769D"/>
    <w:rsid w:val="007E5177"/>
    <w:rsid w:val="007F5F6C"/>
    <w:rsid w:val="00814B61"/>
    <w:rsid w:val="008260B1"/>
    <w:rsid w:val="0084000A"/>
    <w:rsid w:val="00845B8E"/>
    <w:rsid w:val="0085374B"/>
    <w:rsid w:val="00861D8A"/>
    <w:rsid w:val="00933656"/>
    <w:rsid w:val="009341E2"/>
    <w:rsid w:val="009A2861"/>
    <w:rsid w:val="009D75AD"/>
    <w:rsid w:val="00A50856"/>
    <w:rsid w:val="00B02340"/>
    <w:rsid w:val="00B376F0"/>
    <w:rsid w:val="00B94342"/>
    <w:rsid w:val="00C16AF7"/>
    <w:rsid w:val="00C21227"/>
    <w:rsid w:val="00C37884"/>
    <w:rsid w:val="00C53AD7"/>
    <w:rsid w:val="00CB3EF3"/>
    <w:rsid w:val="00CD7330"/>
    <w:rsid w:val="00CE0790"/>
    <w:rsid w:val="00D00949"/>
    <w:rsid w:val="00D15451"/>
    <w:rsid w:val="00D17E3A"/>
    <w:rsid w:val="00D2150B"/>
    <w:rsid w:val="00D6177D"/>
    <w:rsid w:val="00D70D94"/>
    <w:rsid w:val="00DE39C6"/>
    <w:rsid w:val="00DF7BE9"/>
    <w:rsid w:val="00E02436"/>
    <w:rsid w:val="00E41408"/>
    <w:rsid w:val="00E73FEE"/>
    <w:rsid w:val="00E85AA8"/>
    <w:rsid w:val="00F0487E"/>
    <w:rsid w:val="00F53707"/>
    <w:rsid w:val="00F55721"/>
    <w:rsid w:val="00F65E93"/>
    <w:rsid w:val="00F76DD2"/>
    <w:rsid w:val="00FA614A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50F5"/>
  <w15:docId w15:val="{82AEE33E-2EB8-4A62-96A5-B9E8B2AD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1E2"/>
  </w:style>
  <w:style w:type="paragraph" w:styleId="berschrift1">
    <w:name w:val="heading 1"/>
    <w:basedOn w:val="Standard"/>
    <w:next w:val="Standard"/>
    <w:link w:val="berschrift1Zchn"/>
    <w:qFormat/>
    <w:rsid w:val="009341E2"/>
    <w:pPr>
      <w:keepNext/>
      <w:outlineLvl w:val="0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41E2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rsid w:val="009341E2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9341E2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341E2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72A6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90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7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330"/>
  </w:style>
  <w:style w:type="paragraph" w:styleId="Fuzeile">
    <w:name w:val="footer"/>
    <w:basedOn w:val="Standard"/>
    <w:link w:val="FuzeileZchn"/>
    <w:uiPriority w:val="99"/>
    <w:unhideWhenUsed/>
    <w:rsid w:val="00CD7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Chemnitz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 Beatrice</dc:creator>
  <cp:lastModifiedBy>Bettina Bezold</cp:lastModifiedBy>
  <cp:revision>2</cp:revision>
  <cp:lastPrinted>2015-02-16T14:09:00Z</cp:lastPrinted>
  <dcterms:created xsi:type="dcterms:W3CDTF">2020-04-03T13:10:00Z</dcterms:created>
  <dcterms:modified xsi:type="dcterms:W3CDTF">2020-04-03T13:10:00Z</dcterms:modified>
</cp:coreProperties>
</file>